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338" w:rsidRP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Et00"/>
          <w:b/>
          <w:sz w:val="28"/>
          <w:szCs w:val="28"/>
        </w:rPr>
      </w:pPr>
      <w:r w:rsidRPr="00C96338">
        <w:rPr>
          <w:rFonts w:cs="TT15Et00"/>
          <w:b/>
          <w:sz w:val="28"/>
          <w:szCs w:val="28"/>
        </w:rPr>
        <w:t>Memória Descritiva</w:t>
      </w: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P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  <w:r>
        <w:rPr>
          <w:rFonts w:cs="TT15Ct00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FB90B" wp14:editId="3EBABFB3">
                <wp:simplePos x="0" y="0"/>
                <wp:positionH relativeFrom="column">
                  <wp:posOffset>5715</wp:posOffset>
                </wp:positionH>
                <wp:positionV relativeFrom="paragraph">
                  <wp:posOffset>4445</wp:posOffset>
                </wp:positionV>
                <wp:extent cx="5610225" cy="400050"/>
                <wp:effectExtent l="0" t="0" r="9525" b="0"/>
                <wp:wrapNone/>
                <wp:docPr id="1" name="Rectângulo arredond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400050"/>
                        </a:xfrm>
                        <a:prstGeom prst="roundRect">
                          <a:avLst>
                            <a:gd name="adj" fmla="val 2586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338" w:rsidRPr="00C96338" w:rsidRDefault="00C96338" w:rsidP="00C9633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="TT15Ct00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96338">
                              <w:rPr>
                                <w:rFonts w:cs="TT15Ct00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Título</w:t>
                            </w:r>
                            <w:r w:rsidR="00540C5B">
                              <w:rPr>
                                <w:rFonts w:cs="TT15Ct00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 w:rsidR="00903660">
                              <w:rPr>
                                <w:rFonts w:cs="TT15Ct00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96338" w:rsidRPr="00C96338" w:rsidRDefault="00C96338" w:rsidP="00C963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8FB90B" id="Rectângulo arredondado 1" o:spid="_x0000_s1026" style="position:absolute;margin-left:.45pt;margin-top:.35pt;width:441.75pt;height:3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9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" fillcolor="#d8d8d8 [2732]" stroked="f" strokeweight="2pt">
                <v:textbox>
                  <w:txbxContent>
                    <w:p w:rsidR="00C96338" w:rsidRPr="00C96338" w:rsidRDefault="00C96338" w:rsidP="00C9633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="TT15Ct00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C96338">
                        <w:rPr>
                          <w:rFonts w:cs="TT15Ct00"/>
                          <w:b/>
                          <w:color w:val="000000" w:themeColor="text1"/>
                          <w:sz w:val="24"/>
                          <w:szCs w:val="24"/>
                        </w:rPr>
                        <w:t>Título</w:t>
                      </w:r>
                      <w:r w:rsidR="00540C5B">
                        <w:rPr>
                          <w:rFonts w:cs="TT15Ct00"/>
                          <w:b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 w:rsidR="00903660">
                        <w:rPr>
                          <w:rFonts w:cs="TT15Ct00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C96338" w:rsidRPr="00C96338" w:rsidRDefault="00C96338" w:rsidP="00C9633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  <w:r>
        <w:rPr>
          <w:rFonts w:cs="TT15Ct00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E98597" wp14:editId="2FB6AEA0">
                <wp:simplePos x="0" y="0"/>
                <wp:positionH relativeFrom="column">
                  <wp:posOffset>5715</wp:posOffset>
                </wp:positionH>
                <wp:positionV relativeFrom="paragraph">
                  <wp:posOffset>17145</wp:posOffset>
                </wp:positionV>
                <wp:extent cx="5610225" cy="400050"/>
                <wp:effectExtent l="0" t="0" r="9525" b="0"/>
                <wp:wrapNone/>
                <wp:docPr id="2" name="Rectângulo arredond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400050"/>
                        </a:xfrm>
                        <a:prstGeom prst="roundRect">
                          <a:avLst>
                            <a:gd name="adj" fmla="val 2586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338" w:rsidRPr="00C96338" w:rsidRDefault="00C96338" w:rsidP="00C96338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="TT15Ct00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96338">
                              <w:rPr>
                                <w:rFonts w:cs="TT15Ct00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Local</w:t>
                            </w:r>
                            <w:r w:rsidR="00540C5B">
                              <w:rPr>
                                <w:rFonts w:cs="TT15Ct00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 w:rsidR="003D554F">
                              <w:rPr>
                                <w:rFonts w:cs="TT15Ct00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96338" w:rsidRPr="00C96338" w:rsidRDefault="00C96338" w:rsidP="00C963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E98597" id="Rectângulo arredondado 2" o:spid="_x0000_s1027" style="position:absolute;margin-left:.45pt;margin-top:1.35pt;width:441.75pt;height:3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9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" fillcolor="#d8d8d8 [2732]" stroked="f" strokeweight="2pt">
                <v:textbox>
                  <w:txbxContent>
                    <w:p w:rsidR="00C96338" w:rsidRPr="00C96338" w:rsidRDefault="00C96338" w:rsidP="00C96338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="TT15Ct00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C96338">
                        <w:rPr>
                          <w:rFonts w:cs="TT15Ct00"/>
                          <w:b/>
                          <w:color w:val="000000" w:themeColor="text1"/>
                          <w:sz w:val="24"/>
                          <w:szCs w:val="24"/>
                        </w:rPr>
                        <w:t>Local</w:t>
                      </w:r>
                      <w:r w:rsidR="00540C5B">
                        <w:rPr>
                          <w:rFonts w:cs="TT15Ct00"/>
                          <w:b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 w:rsidR="003D554F">
                        <w:rPr>
                          <w:rFonts w:cs="TT15Ct00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96338" w:rsidRPr="00C96338" w:rsidRDefault="00C96338" w:rsidP="00C9633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  <w:r>
        <w:rPr>
          <w:rFonts w:cs="TT15Ct00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5A233C" wp14:editId="4F068BF0">
                <wp:simplePos x="0" y="0"/>
                <wp:positionH relativeFrom="column">
                  <wp:posOffset>-1905</wp:posOffset>
                </wp:positionH>
                <wp:positionV relativeFrom="paragraph">
                  <wp:posOffset>1905</wp:posOffset>
                </wp:positionV>
                <wp:extent cx="5610225" cy="3990975"/>
                <wp:effectExtent l="0" t="0" r="9525" b="952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3990975"/>
                        </a:xfrm>
                        <a:prstGeom prst="roundRect">
                          <a:avLst>
                            <a:gd name="adj" fmla="val 3486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338" w:rsidRDefault="00C96338">
                            <w:pPr>
                              <w:rPr>
                                <w:b/>
                              </w:rPr>
                            </w:pPr>
                            <w:r w:rsidRPr="00C96338">
                              <w:rPr>
                                <w:b/>
                              </w:rPr>
                              <w:t>Descrição:</w:t>
                            </w:r>
                            <w:r w:rsidR="003D554F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B87F1B" w:rsidRDefault="00B87F1B">
                            <w:pPr>
                              <w:rPr>
                                <w:b/>
                              </w:rPr>
                            </w:pPr>
                          </w:p>
                          <w:p w:rsidR="00C96338" w:rsidRDefault="00C963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A5A233C" id="Caixa de texto 4" o:spid="_x0000_s1028" style="position:absolute;margin-left:-.15pt;margin-top:.15pt;width:441.75pt;height:314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22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" fillcolor="#f2f2f2 [3052]" stroked="f" strokeweight=".5pt">
                <v:textbox>
                  <w:txbxContent>
                    <w:p w:rsidR="00C96338" w:rsidRDefault="00C96338">
                      <w:pPr>
                        <w:rPr>
                          <w:b/>
                        </w:rPr>
                      </w:pPr>
                      <w:r w:rsidRPr="00C96338">
                        <w:rPr>
                          <w:b/>
                        </w:rPr>
                        <w:t>Descrição:</w:t>
                      </w:r>
                      <w:r w:rsidR="003D554F">
                        <w:rPr>
                          <w:b/>
                        </w:rPr>
                        <w:t xml:space="preserve"> </w:t>
                      </w:r>
                    </w:p>
                    <w:p w:rsidR="00B87F1B" w:rsidRDefault="00B87F1B">
                      <w:pPr>
                        <w:rPr>
                          <w:b/>
                        </w:rPr>
                      </w:pPr>
                    </w:p>
                    <w:p w:rsidR="00C96338" w:rsidRDefault="00C96338"/>
                  </w:txbxContent>
                </v:textbox>
              </v:roundrect>
            </w:pict>
          </mc:Fallback>
        </mc:AlternateContent>
      </w: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  <w:bookmarkStart w:id="0" w:name="_GoBack"/>
      <w:bookmarkEnd w:id="0"/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  <w:r>
        <w:rPr>
          <w:rFonts w:cs="TT15Ct00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6CF751" wp14:editId="3858BC03">
                <wp:simplePos x="0" y="0"/>
                <wp:positionH relativeFrom="column">
                  <wp:posOffset>-1962</wp:posOffset>
                </wp:positionH>
                <wp:positionV relativeFrom="paragraph">
                  <wp:posOffset>52847</wp:posOffset>
                </wp:positionV>
                <wp:extent cx="5610225" cy="2784143"/>
                <wp:effectExtent l="0" t="0" r="9525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2784143"/>
                        </a:xfrm>
                        <a:prstGeom prst="roundRect">
                          <a:avLst>
                            <a:gd name="adj" fmla="val 1258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338" w:rsidRPr="00C96338" w:rsidRDefault="00C96338" w:rsidP="00C96338">
                            <w:pPr>
                              <w:rPr>
                                <w:b/>
                              </w:rPr>
                            </w:pPr>
                            <w:r w:rsidRPr="00C96338">
                              <w:rPr>
                                <w:b/>
                              </w:rPr>
                              <w:t>Aspetos Técnicos:</w:t>
                            </w:r>
                          </w:p>
                          <w:p w:rsidR="00C96338" w:rsidRDefault="00C96338" w:rsidP="00C96338"/>
                          <w:p w:rsidR="00C96338" w:rsidRDefault="00C96338" w:rsidP="00C96338">
                            <w:pPr>
                              <w:spacing w:line="480" w:lineRule="auto"/>
                            </w:pPr>
                            <w:r>
                              <w:t>Dimensões</w:t>
                            </w:r>
                            <w:r w:rsidR="00540C5B">
                              <w:t>:</w:t>
                            </w:r>
                            <w:r w:rsidR="003D554F">
                              <w:t xml:space="preserve"> </w:t>
                            </w:r>
                          </w:p>
                          <w:p w:rsidR="00C96338" w:rsidRDefault="00C96338" w:rsidP="00C96338">
                            <w:pPr>
                              <w:spacing w:line="480" w:lineRule="auto"/>
                            </w:pPr>
                            <w:r>
                              <w:t>Tempo de Exposição</w:t>
                            </w:r>
                            <w:r w:rsidR="00A146DC">
                              <w:t>:</w:t>
                            </w:r>
                            <w:r w:rsidR="003D554F">
                              <w:t xml:space="preserve"> </w:t>
                            </w:r>
                          </w:p>
                          <w:p w:rsidR="00C96338" w:rsidRDefault="00C96338" w:rsidP="00C96338">
                            <w:pPr>
                              <w:spacing w:line="480" w:lineRule="auto"/>
                            </w:pPr>
                            <w:r>
                              <w:t xml:space="preserve">Velocidade </w:t>
                            </w:r>
                            <w:r w:rsidR="00A146DC">
                              <w:t xml:space="preserve">ISSO: </w:t>
                            </w:r>
                          </w:p>
                          <w:p w:rsidR="00C96338" w:rsidRDefault="00C96338" w:rsidP="00C96338">
                            <w:pPr>
                              <w:spacing w:line="480" w:lineRule="auto"/>
                            </w:pPr>
                            <w:r>
                              <w:t>Câmara utilizada</w:t>
                            </w:r>
                            <w:r w:rsidR="00540C5B">
                              <w:t>:</w:t>
                            </w:r>
                            <w:r w:rsidR="00903660">
                              <w:t xml:space="preserve"> </w:t>
                            </w:r>
                          </w:p>
                          <w:p w:rsidR="00C96338" w:rsidRDefault="00C96338" w:rsidP="00C963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6CF751" id="Caixa de texto 7" o:spid="_x0000_s1029" style="position:absolute;margin-left:-.15pt;margin-top:4.15pt;width:441.75pt;height:21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82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" fillcolor="#f2f2f2 [3052]" stroked="f" strokeweight=".5pt">
                <v:textbox>
                  <w:txbxContent>
                    <w:p w:rsidR="00C96338" w:rsidRPr="00C96338" w:rsidRDefault="00C96338" w:rsidP="00C96338">
                      <w:pPr>
                        <w:rPr>
                          <w:b/>
                        </w:rPr>
                      </w:pPr>
                      <w:r w:rsidRPr="00C96338">
                        <w:rPr>
                          <w:b/>
                        </w:rPr>
                        <w:t>Aspetos Técnicos:</w:t>
                      </w:r>
                    </w:p>
                    <w:p w:rsidR="00C96338" w:rsidRDefault="00C96338" w:rsidP="00C96338"/>
                    <w:p w:rsidR="00C96338" w:rsidRDefault="00C96338" w:rsidP="00C96338">
                      <w:pPr>
                        <w:spacing w:line="480" w:lineRule="auto"/>
                      </w:pPr>
                      <w:r>
                        <w:t>Dimensões</w:t>
                      </w:r>
                      <w:r w:rsidR="00540C5B">
                        <w:t>:</w:t>
                      </w:r>
                      <w:r w:rsidR="003D554F">
                        <w:t xml:space="preserve"> </w:t>
                      </w:r>
                    </w:p>
                    <w:p w:rsidR="00C96338" w:rsidRDefault="00C96338" w:rsidP="00C96338">
                      <w:pPr>
                        <w:spacing w:line="480" w:lineRule="auto"/>
                      </w:pPr>
                      <w:r>
                        <w:t>Tempo de Exposição</w:t>
                      </w:r>
                      <w:r w:rsidR="00A146DC">
                        <w:t>:</w:t>
                      </w:r>
                      <w:r w:rsidR="003D554F">
                        <w:t xml:space="preserve"> </w:t>
                      </w:r>
                    </w:p>
                    <w:p w:rsidR="00C96338" w:rsidRDefault="00C96338" w:rsidP="00C96338">
                      <w:pPr>
                        <w:spacing w:line="480" w:lineRule="auto"/>
                      </w:pPr>
                      <w:r>
                        <w:t xml:space="preserve">Velocidade </w:t>
                      </w:r>
                      <w:r w:rsidR="00A146DC">
                        <w:t xml:space="preserve">ISSO: </w:t>
                      </w:r>
                    </w:p>
                    <w:p w:rsidR="00C96338" w:rsidRDefault="00C96338" w:rsidP="00C96338">
                      <w:pPr>
                        <w:spacing w:line="480" w:lineRule="auto"/>
                      </w:pPr>
                      <w:r>
                        <w:t>Câmara utilizada</w:t>
                      </w:r>
                      <w:r w:rsidR="00540C5B">
                        <w:t>:</w:t>
                      </w:r>
                      <w:r w:rsidR="00903660">
                        <w:t xml:space="preserve"> </w:t>
                      </w:r>
                    </w:p>
                    <w:p w:rsidR="00C96338" w:rsidRDefault="00C96338" w:rsidP="00C96338"/>
                  </w:txbxContent>
                </v:textbox>
              </v:roundrect>
            </w:pict>
          </mc:Fallback>
        </mc:AlternateContent>
      </w: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autoSpaceDE w:val="0"/>
        <w:autoSpaceDN w:val="0"/>
        <w:adjustRightInd w:val="0"/>
        <w:spacing w:after="0" w:line="360" w:lineRule="auto"/>
        <w:rPr>
          <w:rFonts w:cs="TT15Ct00"/>
        </w:rPr>
      </w:pPr>
    </w:p>
    <w:p w:rsidR="00C96338" w:rsidRDefault="00C96338" w:rsidP="00C96338">
      <w:pPr>
        <w:spacing w:after="0" w:line="360" w:lineRule="auto"/>
        <w:rPr>
          <w:rFonts w:cs="TT15Ct00"/>
        </w:rPr>
      </w:pPr>
    </w:p>
    <w:p w:rsidR="00C96338" w:rsidRDefault="00C96338" w:rsidP="00C96338">
      <w:pPr>
        <w:spacing w:after="0" w:line="360" w:lineRule="auto"/>
        <w:rPr>
          <w:rFonts w:cs="TT15Ct00"/>
        </w:rPr>
      </w:pPr>
    </w:p>
    <w:sectPr w:rsidR="00C9633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39B" w:rsidRDefault="00E2239B" w:rsidP="00C96338">
      <w:pPr>
        <w:spacing w:after="0" w:line="240" w:lineRule="auto"/>
      </w:pPr>
      <w:r>
        <w:separator/>
      </w:r>
    </w:p>
  </w:endnote>
  <w:endnote w:type="continuationSeparator" w:id="0">
    <w:p w:rsidR="00E2239B" w:rsidRDefault="00E2239B" w:rsidP="00C9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15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39B" w:rsidRDefault="00E2239B" w:rsidP="00C96338">
      <w:pPr>
        <w:spacing w:after="0" w:line="240" w:lineRule="auto"/>
      </w:pPr>
      <w:r>
        <w:separator/>
      </w:r>
    </w:p>
  </w:footnote>
  <w:footnote w:type="continuationSeparator" w:id="0">
    <w:p w:rsidR="00E2239B" w:rsidRDefault="00E2239B" w:rsidP="00C96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338" w:rsidRDefault="00E37C8F" w:rsidP="00E37C8F">
    <w:pPr>
      <w:pStyle w:val="Cabealho"/>
    </w:pPr>
    <w:r w:rsidRPr="00F20E32">
      <w:rPr>
        <w:noProof/>
        <w:lang w:eastAsia="pt-PT"/>
      </w:rPr>
      <w:drawing>
        <wp:inline distT="0" distB="0" distL="0" distR="0" wp14:anchorId="6EE7248C" wp14:editId="3471F5F6">
          <wp:extent cx="1295400" cy="535374"/>
          <wp:effectExtent l="0" t="0" r="0" b="0"/>
          <wp:docPr id="3" name="Imagem 3" descr="\\intranet.cm-sousel.pt\CMS-Documentos$\Utilizadores\joao.guerra\Documents\2021\DocsTurismo\LogoSouTurism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ntranet.cm-sousel.pt\CMS-Documentos$\Utilizadores\joao.guerra\Documents\2021\DocsTurismo\LogoSouTurism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657" cy="538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</w:t>
    </w:r>
    <w:r w:rsidR="00C96338">
      <w:t xml:space="preserve">SOUSEL ADENTRO </w:t>
    </w:r>
    <w:r w:rsidR="009C6A82">
      <w:t>202</w:t>
    </w:r>
    <w:r w:rsidR="00477E4D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338"/>
    <w:rsid w:val="00194A1A"/>
    <w:rsid w:val="002215FD"/>
    <w:rsid w:val="003D554F"/>
    <w:rsid w:val="00477E4D"/>
    <w:rsid w:val="004C0950"/>
    <w:rsid w:val="00540C5B"/>
    <w:rsid w:val="00881423"/>
    <w:rsid w:val="00903660"/>
    <w:rsid w:val="009C6A82"/>
    <w:rsid w:val="00A04A24"/>
    <w:rsid w:val="00A146DC"/>
    <w:rsid w:val="00B87F1B"/>
    <w:rsid w:val="00C96338"/>
    <w:rsid w:val="00D873FB"/>
    <w:rsid w:val="00DD4F5E"/>
    <w:rsid w:val="00E2239B"/>
    <w:rsid w:val="00E327C7"/>
    <w:rsid w:val="00E37C8F"/>
    <w:rsid w:val="00E71CA4"/>
    <w:rsid w:val="00E9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6792"/>
  <w15:docId w15:val="{F5AD2974-90FC-4E34-A38C-E2FF9B54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96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6338"/>
  </w:style>
  <w:style w:type="paragraph" w:styleId="Rodap">
    <w:name w:val="footer"/>
    <w:basedOn w:val="Normal"/>
    <w:link w:val="RodapCarter"/>
    <w:uiPriority w:val="99"/>
    <w:unhideWhenUsed/>
    <w:rsid w:val="00C96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6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45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Sousel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Almeida</dc:creator>
  <cp:lastModifiedBy>João Guerra</cp:lastModifiedBy>
  <cp:revision>2</cp:revision>
  <cp:lastPrinted>2021-09-13T11:00:00Z</cp:lastPrinted>
  <dcterms:created xsi:type="dcterms:W3CDTF">2023-02-09T15:37:00Z</dcterms:created>
  <dcterms:modified xsi:type="dcterms:W3CDTF">2023-02-09T15:37:00Z</dcterms:modified>
</cp:coreProperties>
</file>